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E7" w:rsidRDefault="00ED0FE7" w:rsidP="002D1201">
      <w:pPr>
        <w:jc w:val="center"/>
        <w:rPr>
          <w:b/>
        </w:rPr>
      </w:pPr>
      <w:bookmarkStart w:id="0" w:name="_GoBack"/>
      <w:bookmarkEnd w:id="0"/>
      <w:r>
        <w:rPr>
          <w:b/>
        </w:rPr>
        <w:t>Discussion questions for would you get involved</w:t>
      </w:r>
    </w:p>
    <w:p w:rsidR="00ED0FE7" w:rsidRDefault="00ED0FE7">
      <w:r>
        <w:t>To what extent do you wait for other people to help before getting involved yourself?</w:t>
      </w:r>
    </w:p>
    <w:p w:rsidR="00ED0FE7" w:rsidRDefault="00ED0FE7">
      <w:r>
        <w:t>Most people don’t like interfering in other people’s business. In your opinion, what makes people overcome their reluctance to interfere and intervene?</w:t>
      </w:r>
    </w:p>
    <w:p w:rsidR="00ED0FE7" w:rsidRDefault="00ED0FE7">
      <w:r>
        <w:t xml:space="preserve"> Do you ever give money to people begging in the street?</w:t>
      </w:r>
    </w:p>
    <w:p w:rsidR="00ED0FE7" w:rsidRDefault="00ED0FE7">
      <w:r>
        <w:t>Have you ever been in a situation when you were in need of assistance and nobody helped you?</w:t>
      </w:r>
    </w:p>
    <w:p w:rsidR="00ED0FE7" w:rsidRDefault="00ED0FE7">
      <w:r>
        <w:t>Sometimes people don’t want to be helped. Have you ever offered assistance to somebody who turned it down? Why might this happen?</w:t>
      </w:r>
    </w:p>
    <w:p w:rsidR="00ED0FE7" w:rsidRDefault="00ED0FE7">
      <w:r>
        <w:t>When you need help do you always ask for it?</w:t>
      </w:r>
    </w:p>
    <w:p w:rsidR="00ED0FE7" w:rsidRDefault="00ED0FE7" w:rsidP="007355E5">
      <w:r>
        <w:t>Some people think that too much help can be a bad thing and that people should learn to help themselves and not rely on others. What do you think?</w:t>
      </w:r>
    </w:p>
    <w:p w:rsidR="00ED0FE7" w:rsidRDefault="00ED0FE7" w:rsidP="007355E5"/>
    <w:sectPr w:rsidR="00ED0FE7" w:rsidSect="00C4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13F"/>
    <w:rsid w:val="00281CDD"/>
    <w:rsid w:val="00291524"/>
    <w:rsid w:val="002D1201"/>
    <w:rsid w:val="007355E5"/>
    <w:rsid w:val="0086757D"/>
    <w:rsid w:val="00AD1D0E"/>
    <w:rsid w:val="00B2213F"/>
    <w:rsid w:val="00BC2B94"/>
    <w:rsid w:val="00C47398"/>
    <w:rsid w:val="00D16B56"/>
    <w:rsid w:val="00ED0FE7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8</cp:revision>
  <dcterms:created xsi:type="dcterms:W3CDTF">2013-02-04T01:44:00Z</dcterms:created>
  <dcterms:modified xsi:type="dcterms:W3CDTF">2013-02-04T23:28:00Z</dcterms:modified>
</cp:coreProperties>
</file>