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E1" w:rsidRPr="00A527E1" w:rsidRDefault="00A527E1" w:rsidP="00544E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A527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Poverty in Canada has 'child's face,' UN report says</w:t>
      </w:r>
    </w:p>
    <w:p w:rsidR="00A527E1" w:rsidRPr="00A527E1" w:rsidRDefault="00A527E1" w:rsidP="00544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A527E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Failure to reduce number of children living in poverty 'robbing the next generation'</w:t>
      </w:r>
    </w:p>
    <w:p w:rsidR="00A527E1" w:rsidRDefault="00A527E1" w:rsidP="00544ED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A527E1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 xml:space="preserve">The Canadian Press </w:t>
      </w:r>
    </w:p>
    <w:p w:rsidR="00544ED2" w:rsidRPr="00A527E1" w:rsidRDefault="00544ED2" w:rsidP="00544ED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</w:p>
    <w:p w:rsidR="00A527E1" w:rsidRPr="00A527E1" w:rsidRDefault="00A527E1" w:rsidP="00544ED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Posted: May 29, 2012 3:40 PM ET </w:t>
      </w:r>
    </w:p>
    <w:p w:rsidR="00A527E1" w:rsidRPr="00A527E1" w:rsidRDefault="00A527E1" w:rsidP="00544ED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Last Updated: May 29, 2012 5:21 PM ET </w:t>
      </w:r>
    </w:p>
    <w:p w:rsidR="00670DC7" w:rsidRDefault="00BD21A0" w:rsidP="0067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5" w:anchor="socialcomments" w:tooltip="Read 67 comments" w:history="1">
        <w:r w:rsidR="00A527E1" w:rsidRPr="00A527E1">
          <w:rPr>
            <w:rFonts w:ascii="Arial" w:eastAsia="Times New Roman" w:hAnsi="Arial" w:cs="Arial"/>
            <w:i/>
            <w:iCs/>
            <w:vanish/>
            <w:color w:val="0000FF"/>
            <w:sz w:val="15"/>
            <w:szCs w:val="15"/>
            <w:u w:val="single"/>
            <w:lang w:eastAsia="en-CA"/>
          </w:rPr>
          <w:t>Read 67 comments67</w:t>
        </w:r>
      </w:hyperlink>
      <w:r w:rsidR="00A527E1"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A527E1" w:rsidRPr="00A527E1" w:rsidRDefault="00A527E1" w:rsidP="0067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Canadians should be doing much more for children growing up in poverty, according to a new UNICEF report that finds Canada lags many other advanced countries.</w:t>
      </w:r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The report by the United Nations child advocacy agency ranks Canada 18th out of 35 industrialized countries when child-poverty rates are compared with overall poverty rates.</w:t>
      </w:r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In addition, Canada is in the bottom third — at 13.3 per cent — when it comes to the percentage of kids in poverty — a slight improvement over the past five years.</w:t>
      </w:r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"The face of poverty in Canada is a child's face," UNICEF Canada's executive director David Morley said Tuesday. "This is unacceptable."</w:t>
      </w:r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The report takes its poverty line to be half the median individual income for the relevant country.</w:t>
      </w:r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It also uses a "deprivation index," which looks at the percentage of children in advanced countries who lack items such as three meals a day, an Internet connection, some new clothes or proper fitting shoes.</w:t>
      </w:r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Overall, the report ranks Iceland best, with just five per cent of its children growing up deprived. Romania is at the bottom of the list.</w:t>
      </w:r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Other countries that do better than Canada include Scandinavian countries, Japan and Australia.</w:t>
      </w:r>
      <w:proofErr w:type="gramEnd"/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Kim Snow, an associate professor in child and youth care at Ryerson University, called it "quite sad" to see the results.</w:t>
      </w:r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Snow said the problem is particularly acute for aboriginal children.</w:t>
      </w:r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"Our child poverty is no better evident than on our reserves," Snow said.</w:t>
      </w:r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"We're really robbing the next generation due to the social impacts of living in poverty."</w:t>
      </w:r>
    </w:p>
    <w:p w:rsidR="00B70A13" w:rsidRDefault="00B70A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br w:type="page"/>
      </w:r>
    </w:p>
    <w:p w:rsidR="00A527E1" w:rsidRPr="00A527E1" w:rsidRDefault="00A527E1" w:rsidP="00A52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bookmarkStart w:id="0" w:name="_GoBack"/>
      <w:bookmarkEnd w:id="0"/>
      <w:r w:rsidRPr="00A527E1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lastRenderedPageBreak/>
        <w:t>Focus on government policies</w:t>
      </w:r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The report suggests that child poverty in the industrialized world has much to do with government policies.</w:t>
      </w:r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While Canada does better than the United States when it comes to using taxes and transfers to help kids, it falls behind countries in Scandinavia and even Ireland.</w:t>
      </w:r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"It is clearly time for Canada to make children a priority when planning budgets and spending our nation's resources, even in tough economic times," Morley said.</w:t>
      </w:r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Among ways governments could help improve the situation, UNICEF suggests, is to increase child benefits and tax credits.</w:t>
      </w:r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Canada invests $40.4 billion in elderly benefits — about triple the amount invested in children — with the result that the rate of low income among the elderly is half that for children, the report says.</w:t>
      </w:r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It also urges Canada to establish a national strategy aimed at reducing poverty — particularly for children.</w:t>
      </w:r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"There have been calls for this for years but we need to address it and take it seriously," Snow pointed out.</w:t>
      </w:r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"We don't seem to actually embrace a strategy on a national level to set targets and systematically reduce them."</w:t>
      </w:r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Canada has no official definition of poverty, UNICEF notes, making it difficult to come to grips with the situation or help remedy the problem.</w:t>
      </w:r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As the report states, it has been more than 20 years since the federal government announced plans to eliminate child poverty by the year 2000.</w:t>
      </w:r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"Yet Canada's child poverty rate is higher today than when that target was first announced," the report states.</w:t>
      </w:r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"In part this is because the commitment was not backed by a compelling political and public consensus or by any firm agreement on how child poverty should be defined and monitored."</w:t>
      </w:r>
    </w:p>
    <w:p w:rsidR="00A527E1" w:rsidRP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In the House of Commons, New Democrat Jean Crowder urged the Harper government to do more to help impoverished children.</w:t>
      </w:r>
    </w:p>
    <w:p w:rsidR="00A527E1" w:rsidRDefault="00A527E1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27E1">
        <w:rPr>
          <w:rFonts w:ascii="Times New Roman" w:eastAsia="Times New Roman" w:hAnsi="Times New Roman" w:cs="Times New Roman"/>
          <w:sz w:val="24"/>
          <w:szCs w:val="24"/>
          <w:lang w:eastAsia="en-CA"/>
        </w:rPr>
        <w:t>"Will the government live up to its responsibilities under the UN Convention on the Rights of the Child and act now to end child and family poverty?" Crowder asked.</w:t>
      </w:r>
    </w:p>
    <w:p w:rsidR="00544ED2" w:rsidRPr="00A527E1" w:rsidRDefault="00544ED2" w:rsidP="00A5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544ED2" w:rsidRPr="00A527E1" w:rsidSect="00BD2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965"/>
    <w:multiLevelType w:val="multilevel"/>
    <w:tmpl w:val="4F5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A22D7"/>
    <w:multiLevelType w:val="multilevel"/>
    <w:tmpl w:val="7BFC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7187A"/>
    <w:multiLevelType w:val="multilevel"/>
    <w:tmpl w:val="4FFC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D50C3"/>
    <w:multiLevelType w:val="multilevel"/>
    <w:tmpl w:val="2E40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21C59"/>
    <w:multiLevelType w:val="multilevel"/>
    <w:tmpl w:val="6760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D5020"/>
    <w:multiLevelType w:val="multilevel"/>
    <w:tmpl w:val="5136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950E4"/>
    <w:multiLevelType w:val="multilevel"/>
    <w:tmpl w:val="FDD2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6441C"/>
    <w:multiLevelType w:val="multilevel"/>
    <w:tmpl w:val="3654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C77DC"/>
    <w:multiLevelType w:val="multilevel"/>
    <w:tmpl w:val="EBC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70282"/>
    <w:multiLevelType w:val="multilevel"/>
    <w:tmpl w:val="D454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3066A3"/>
    <w:multiLevelType w:val="multilevel"/>
    <w:tmpl w:val="9D08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368AE"/>
    <w:multiLevelType w:val="multilevel"/>
    <w:tmpl w:val="5E00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65CD5"/>
    <w:multiLevelType w:val="multilevel"/>
    <w:tmpl w:val="2F90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2425B0"/>
    <w:multiLevelType w:val="multilevel"/>
    <w:tmpl w:val="0D4E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0F2DEA"/>
    <w:multiLevelType w:val="multilevel"/>
    <w:tmpl w:val="48A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D6212"/>
    <w:multiLevelType w:val="multilevel"/>
    <w:tmpl w:val="54E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77057C"/>
    <w:multiLevelType w:val="multilevel"/>
    <w:tmpl w:val="39DE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C25525"/>
    <w:multiLevelType w:val="multilevel"/>
    <w:tmpl w:val="6CDE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C771E6"/>
    <w:multiLevelType w:val="multilevel"/>
    <w:tmpl w:val="CB28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62429A"/>
    <w:multiLevelType w:val="multilevel"/>
    <w:tmpl w:val="86B0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1E7A4C"/>
    <w:multiLevelType w:val="multilevel"/>
    <w:tmpl w:val="116A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2639B"/>
    <w:multiLevelType w:val="multilevel"/>
    <w:tmpl w:val="2014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23975"/>
    <w:multiLevelType w:val="multilevel"/>
    <w:tmpl w:val="E5EC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84866"/>
    <w:multiLevelType w:val="multilevel"/>
    <w:tmpl w:val="602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4"/>
  </w:num>
  <w:num w:numId="6">
    <w:abstractNumId w:val="19"/>
  </w:num>
  <w:num w:numId="7">
    <w:abstractNumId w:val="3"/>
  </w:num>
  <w:num w:numId="8">
    <w:abstractNumId w:val="16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1"/>
  </w:num>
  <w:num w:numId="14">
    <w:abstractNumId w:val="6"/>
  </w:num>
  <w:num w:numId="15">
    <w:abstractNumId w:val="20"/>
  </w:num>
  <w:num w:numId="16">
    <w:abstractNumId w:val="7"/>
  </w:num>
  <w:num w:numId="17">
    <w:abstractNumId w:val="23"/>
  </w:num>
  <w:num w:numId="18">
    <w:abstractNumId w:val="2"/>
  </w:num>
  <w:num w:numId="19">
    <w:abstractNumId w:val="22"/>
  </w:num>
  <w:num w:numId="20">
    <w:abstractNumId w:val="9"/>
  </w:num>
  <w:num w:numId="21">
    <w:abstractNumId w:val="10"/>
  </w:num>
  <w:num w:numId="22">
    <w:abstractNumId w:val="18"/>
  </w:num>
  <w:num w:numId="23">
    <w:abstractNumId w:val="15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527E1"/>
    <w:rsid w:val="0018780B"/>
    <w:rsid w:val="00544ED2"/>
    <w:rsid w:val="00670DC7"/>
    <w:rsid w:val="008F53FB"/>
    <w:rsid w:val="00A527E1"/>
    <w:rsid w:val="00B70A13"/>
    <w:rsid w:val="00BD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A0"/>
  </w:style>
  <w:style w:type="paragraph" w:styleId="Heading1">
    <w:name w:val="heading 1"/>
    <w:basedOn w:val="Normal"/>
    <w:link w:val="Heading1Char"/>
    <w:uiPriority w:val="9"/>
    <w:qFormat/>
    <w:rsid w:val="00A52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A52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A52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A527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A527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7E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A527E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A527E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A527E1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A527E1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A527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7E1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527E1"/>
    <w:rPr>
      <w:i/>
      <w:iCs/>
    </w:rPr>
  </w:style>
  <w:style w:type="character" w:styleId="Emphasis">
    <w:name w:val="Emphasis"/>
    <w:basedOn w:val="DefaultParagraphFont"/>
    <w:uiPriority w:val="20"/>
    <w:qFormat/>
    <w:rsid w:val="00A527E1"/>
    <w:rPr>
      <w:i/>
      <w:iCs/>
    </w:rPr>
  </w:style>
  <w:style w:type="character" w:styleId="Strong">
    <w:name w:val="Strong"/>
    <w:basedOn w:val="DefaultParagraphFont"/>
    <w:uiPriority w:val="22"/>
    <w:qFormat/>
    <w:rsid w:val="00A527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msg">
    <w:name w:val="msg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bccomments">
    <w:name w:val="cbccomments"/>
    <w:basedOn w:val="Normal"/>
    <w:rsid w:val="00A527E1"/>
    <w:pPr>
      <w:pBdr>
        <w:top w:val="single" w:sz="36" w:space="0" w:color="000000"/>
      </w:pBdr>
      <w:spacing w:before="225" w:after="225" w:line="240" w:lineRule="auto"/>
    </w:pPr>
    <w:rPr>
      <w:rFonts w:ascii="Arial" w:eastAsia="Times New Roman" w:hAnsi="Arial" w:cs="Arial"/>
      <w:vanish/>
      <w:color w:val="333333"/>
      <w:sz w:val="18"/>
      <w:szCs w:val="18"/>
      <w:lang w:eastAsia="en-CA"/>
    </w:rPr>
  </w:style>
  <w:style w:type="paragraph" w:customStyle="1" w:styleId="socialicons">
    <w:name w:val="socialicons"/>
    <w:basedOn w:val="Normal"/>
    <w:rsid w:val="00A527E1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797979"/>
      <w:sz w:val="15"/>
      <w:szCs w:val="15"/>
      <w:lang w:eastAsia="en-CA"/>
    </w:rPr>
  </w:style>
  <w:style w:type="paragraph" w:customStyle="1" w:styleId="smdiscoverywrap">
    <w:name w:val="smdiscoverywrap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notloggedin">
    <w:name w:val="notloggedin"/>
    <w:basedOn w:val="Normal"/>
    <w:rsid w:val="00A527E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rticlemeta">
    <w:name w:val="articlemeta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mmentsdisplayoptions">
    <w:name w:val="commentsdisplayoptions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mments">
    <w:name w:val="comments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mment">
    <w:name w:val="comment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md">
    <w:name w:val="cmd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ating">
    <w:name w:val="rating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core">
    <w:name w:val="score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eplies">
    <w:name w:val="replies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eportcomment">
    <w:name w:val="reportcomment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bmitform">
    <w:name w:val="submitform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ort">
    <w:name w:val="sort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">
    <w:name w:val="l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">
    <w:name w:val="r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osereport">
    <w:name w:val="closereport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gig-counter-text">
    <w:name w:val="gig-counter-text"/>
    <w:basedOn w:val="DefaultParagraphFont"/>
    <w:rsid w:val="00A527E1"/>
    <w:rPr>
      <w:b/>
      <w:bCs/>
    </w:rPr>
  </w:style>
  <w:style w:type="character" w:customStyle="1" w:styleId="gig-bar-button-text">
    <w:name w:val="gig-bar-button-text"/>
    <w:basedOn w:val="DefaultParagraphFont"/>
    <w:rsid w:val="00A527E1"/>
  </w:style>
  <w:style w:type="character" w:customStyle="1" w:styleId="gig-counter-text-right">
    <w:name w:val="gig-counter-text-right"/>
    <w:basedOn w:val="DefaultParagraphFont"/>
    <w:rsid w:val="00A527E1"/>
    <w:rPr>
      <w:sz w:val="17"/>
      <w:szCs w:val="17"/>
    </w:rPr>
  </w:style>
  <w:style w:type="character" w:customStyle="1" w:styleId="gig-counter-text-top">
    <w:name w:val="gig-counter-text-top"/>
    <w:basedOn w:val="DefaultParagraphFont"/>
    <w:rsid w:val="00A527E1"/>
    <w:rPr>
      <w:sz w:val="21"/>
      <w:szCs w:val="21"/>
    </w:rPr>
  </w:style>
  <w:style w:type="character" w:customStyle="1" w:styleId="body">
    <w:name w:val="body"/>
    <w:basedOn w:val="DefaultParagraphFont"/>
    <w:rsid w:val="00A527E1"/>
  </w:style>
  <w:style w:type="character" w:customStyle="1" w:styleId="scorewrap">
    <w:name w:val="scorewrap"/>
    <w:basedOn w:val="DefaultParagraphFont"/>
    <w:rsid w:val="00A527E1"/>
  </w:style>
  <w:style w:type="character" w:customStyle="1" w:styleId="cmt">
    <w:name w:val="cmt"/>
    <w:basedOn w:val="DefaultParagraphFont"/>
    <w:rsid w:val="00A527E1"/>
  </w:style>
  <w:style w:type="character" w:customStyle="1" w:styleId="policy">
    <w:name w:val="policy"/>
    <w:basedOn w:val="DefaultParagraphFont"/>
    <w:rsid w:val="00A527E1"/>
  </w:style>
  <w:style w:type="paragraph" w:customStyle="1" w:styleId="msg1">
    <w:name w:val="msg1"/>
    <w:basedOn w:val="Normal"/>
    <w:rsid w:val="00A527E1"/>
    <w:pPr>
      <w:spacing w:after="0" w:line="240" w:lineRule="auto"/>
      <w:ind w:left="150"/>
    </w:pPr>
    <w:rPr>
      <w:rFonts w:ascii="Times New Roman" w:eastAsia="Times New Roman" w:hAnsi="Times New Roman" w:cs="Times New Roman"/>
      <w:sz w:val="29"/>
      <w:szCs w:val="29"/>
      <w:lang w:eastAsia="en-CA"/>
    </w:rPr>
  </w:style>
  <w:style w:type="paragraph" w:customStyle="1" w:styleId="articlemeta1">
    <w:name w:val="articlemeta1"/>
    <w:basedOn w:val="Normal"/>
    <w:rsid w:val="00A527E1"/>
    <w:pPr>
      <w:pBdr>
        <w:left w:val="single" w:sz="6" w:space="8" w:color="E1E1E1"/>
        <w:bottom w:val="single" w:sz="6" w:space="11" w:color="E1E1E1"/>
        <w:right w:val="single" w:sz="6" w:space="8" w:color="E1E1E1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mmentsdisplayoptions1">
    <w:name w:val="commentsdisplayoptions1"/>
    <w:basedOn w:val="Normal"/>
    <w:rsid w:val="00A527E1"/>
    <w:pPr>
      <w:pBdr>
        <w:top w:val="single" w:sz="6" w:space="4" w:color="C4C4C4"/>
        <w:bottom w:val="single" w:sz="6" w:space="4" w:color="C4C4C4"/>
      </w:pBdr>
      <w:shd w:val="clear" w:color="auto" w:fill="F1F1F1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ort1">
    <w:name w:val="sort1"/>
    <w:basedOn w:val="Normal"/>
    <w:rsid w:val="00A527E1"/>
    <w:pPr>
      <w:spacing w:before="100" w:beforeAutospacing="1" w:after="100" w:afterAutospacing="1" w:line="192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mments1">
    <w:name w:val="comments1"/>
    <w:basedOn w:val="Normal"/>
    <w:rsid w:val="00A527E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mment1">
    <w:name w:val="comment1"/>
    <w:basedOn w:val="Normal"/>
    <w:rsid w:val="00A5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mt1">
    <w:name w:val="cmt1"/>
    <w:basedOn w:val="DefaultParagraphFont"/>
    <w:rsid w:val="00A527E1"/>
    <w:rPr>
      <w:vanish w:val="0"/>
      <w:webHidden w:val="0"/>
      <w:specVanish w:val="0"/>
    </w:rPr>
  </w:style>
  <w:style w:type="paragraph" w:customStyle="1" w:styleId="l1">
    <w:name w:val="l1"/>
    <w:basedOn w:val="Normal"/>
    <w:rsid w:val="00A527E1"/>
    <w:pPr>
      <w:spacing w:after="0" w:line="240" w:lineRule="auto"/>
      <w:ind w:left="150" w:right="7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ody1">
    <w:name w:val="body1"/>
    <w:basedOn w:val="DefaultParagraphFont"/>
    <w:rsid w:val="00A527E1"/>
    <w:rPr>
      <w:vanish w:val="0"/>
      <w:webHidden w:val="0"/>
      <w:specVanish w:val="0"/>
    </w:rPr>
  </w:style>
  <w:style w:type="paragraph" w:customStyle="1" w:styleId="r1">
    <w:name w:val="r1"/>
    <w:basedOn w:val="Normal"/>
    <w:rsid w:val="00A527E1"/>
    <w:pPr>
      <w:spacing w:before="60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md1">
    <w:name w:val="cmd1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md2">
    <w:name w:val="cmd2"/>
    <w:basedOn w:val="Normal"/>
    <w:rsid w:val="00A527E1"/>
    <w:pPr>
      <w:spacing w:before="8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ating1">
    <w:name w:val="rating1"/>
    <w:basedOn w:val="Normal"/>
    <w:rsid w:val="00A527E1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FFFFF"/>
      <w:spacing w:before="225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corewrap1">
    <w:name w:val="scorewrap1"/>
    <w:basedOn w:val="DefaultParagraphFont"/>
    <w:rsid w:val="00A527E1"/>
    <w:rPr>
      <w:vanish w:val="0"/>
      <w:webHidden w:val="0"/>
      <w:specVanish w:val="0"/>
    </w:rPr>
  </w:style>
  <w:style w:type="paragraph" w:customStyle="1" w:styleId="score1">
    <w:name w:val="score1"/>
    <w:basedOn w:val="Normal"/>
    <w:rsid w:val="00A527E1"/>
    <w:pPr>
      <w:pBdr>
        <w:top w:val="single" w:sz="6" w:space="0" w:color="E1E1E1"/>
        <w:left w:val="single" w:sz="6" w:space="0" w:color="E1E1E1"/>
        <w:bottom w:val="single" w:sz="6" w:space="4" w:color="E1E1E1"/>
        <w:right w:val="single" w:sz="6" w:space="0" w:color="E1E1E1"/>
      </w:pBdr>
      <w:shd w:val="clear" w:color="auto" w:fill="FFFFFF"/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CA"/>
    </w:rPr>
  </w:style>
  <w:style w:type="paragraph" w:customStyle="1" w:styleId="replies1">
    <w:name w:val="replies1"/>
    <w:basedOn w:val="Normal"/>
    <w:rsid w:val="00A527E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ody2">
    <w:name w:val="body2"/>
    <w:basedOn w:val="DefaultParagraphFont"/>
    <w:rsid w:val="00A527E1"/>
    <w:rPr>
      <w:vanish w:val="0"/>
      <w:webHidden w:val="0"/>
      <w:specVanish w:val="0"/>
    </w:rPr>
  </w:style>
  <w:style w:type="paragraph" w:customStyle="1" w:styleId="r2">
    <w:name w:val="r2"/>
    <w:basedOn w:val="Normal"/>
    <w:rsid w:val="00A527E1"/>
    <w:pPr>
      <w:spacing w:before="60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eportcomment1">
    <w:name w:val="reportcomment1"/>
    <w:basedOn w:val="Normal"/>
    <w:rsid w:val="00A527E1"/>
    <w:pPr>
      <w:pBdr>
        <w:top w:val="single" w:sz="12" w:space="0" w:color="C4C4C4"/>
        <w:left w:val="single" w:sz="12" w:space="0" w:color="C4C4C4"/>
        <w:bottom w:val="single" w:sz="12" w:space="0" w:color="C4C4C4"/>
        <w:right w:val="single" w:sz="12" w:space="0" w:color="C4C4C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osereport1">
    <w:name w:val="closereport1"/>
    <w:basedOn w:val="Normal"/>
    <w:rsid w:val="00A527E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bmitform1">
    <w:name w:val="submitform1"/>
    <w:basedOn w:val="Normal"/>
    <w:rsid w:val="00A527E1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policy1">
    <w:name w:val="policy1"/>
    <w:basedOn w:val="DefaultParagraphFont"/>
    <w:rsid w:val="00A527E1"/>
    <w:rPr>
      <w:vanish w:val="0"/>
      <w:webHidden w:val="0"/>
      <w:specVanish w:val="0"/>
    </w:rPr>
  </w:style>
  <w:style w:type="character" w:customStyle="1" w:styleId="nodropdown">
    <w:name w:val="nodropdown"/>
    <w:basedOn w:val="DefaultParagraphFont"/>
    <w:rsid w:val="00A527E1"/>
  </w:style>
  <w:style w:type="character" w:customStyle="1" w:styleId="caret">
    <w:name w:val="caret"/>
    <w:basedOn w:val="DefaultParagraphFont"/>
    <w:rsid w:val="00A527E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27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7E1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27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27E1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dnone">
    <w:name w:val="dnone"/>
    <w:basedOn w:val="DefaultParagraphFont"/>
    <w:rsid w:val="00A527E1"/>
  </w:style>
  <w:style w:type="character" w:customStyle="1" w:styleId="socialicons1">
    <w:name w:val="socialicons1"/>
    <w:basedOn w:val="DefaultParagraphFont"/>
    <w:rsid w:val="00A527E1"/>
    <w:rPr>
      <w:rFonts w:ascii="Arial" w:hAnsi="Arial" w:cs="Arial" w:hint="default"/>
      <w:vanish/>
      <w:webHidden w:val="0"/>
      <w:color w:val="797979"/>
      <w:sz w:val="15"/>
      <w:szCs w:val="15"/>
      <w:specVanish w:val="0"/>
    </w:rPr>
  </w:style>
  <w:style w:type="character" w:customStyle="1" w:styleId="sort2">
    <w:name w:val="sort2"/>
    <w:basedOn w:val="DefaultParagraphFont"/>
    <w:rsid w:val="00A527E1"/>
  </w:style>
  <w:style w:type="character" w:customStyle="1" w:styleId="pagination">
    <w:name w:val="pagination"/>
    <w:basedOn w:val="DefaultParagraphFont"/>
    <w:rsid w:val="00A527E1"/>
  </w:style>
  <w:style w:type="character" w:customStyle="1" w:styleId="cmd3">
    <w:name w:val="cmd3"/>
    <w:basedOn w:val="DefaultParagraphFont"/>
    <w:rsid w:val="00A527E1"/>
  </w:style>
  <w:style w:type="character" w:customStyle="1" w:styleId="l2">
    <w:name w:val="l2"/>
    <w:basedOn w:val="DefaultParagraphFont"/>
    <w:rsid w:val="00A527E1"/>
  </w:style>
  <w:style w:type="character" w:customStyle="1" w:styleId="rating2">
    <w:name w:val="rating2"/>
    <w:basedOn w:val="DefaultParagraphFont"/>
    <w:rsid w:val="00A527E1"/>
  </w:style>
  <w:style w:type="character" w:customStyle="1" w:styleId="r3">
    <w:name w:val="r3"/>
    <w:basedOn w:val="DefaultParagraphFont"/>
    <w:rsid w:val="00A527E1"/>
  </w:style>
  <w:style w:type="character" w:customStyle="1" w:styleId="offleft">
    <w:name w:val="offleft"/>
    <w:basedOn w:val="DefaultParagraphFont"/>
    <w:rsid w:val="00A527E1"/>
  </w:style>
  <w:style w:type="character" w:customStyle="1" w:styleId="mediaicons">
    <w:name w:val="mediaicons"/>
    <w:basedOn w:val="DefaultParagraphFont"/>
    <w:rsid w:val="00A527E1"/>
  </w:style>
  <w:style w:type="character" w:customStyle="1" w:styleId="playbtn">
    <w:name w:val="playbtn"/>
    <w:basedOn w:val="DefaultParagraphFont"/>
    <w:rsid w:val="00A527E1"/>
  </w:style>
  <w:style w:type="paragraph" w:customStyle="1" w:styleId="length">
    <w:name w:val="length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flag">
    <w:name w:val="flag"/>
    <w:basedOn w:val="DefaultParagraphFont"/>
    <w:rsid w:val="00A527E1"/>
  </w:style>
  <w:style w:type="character" w:customStyle="1" w:styleId="synopsis">
    <w:name w:val="synopsis"/>
    <w:basedOn w:val="DefaultParagraphFont"/>
    <w:rsid w:val="00A527E1"/>
  </w:style>
  <w:style w:type="paragraph" w:styleId="BalloonText">
    <w:name w:val="Balloon Text"/>
    <w:basedOn w:val="Normal"/>
    <w:link w:val="BalloonTextChar"/>
    <w:uiPriority w:val="99"/>
    <w:semiHidden/>
    <w:unhideWhenUsed/>
    <w:rsid w:val="00A5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2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A52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A52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A527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A527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7E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A527E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A527E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A527E1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A527E1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A527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7E1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527E1"/>
    <w:rPr>
      <w:i/>
      <w:iCs/>
    </w:rPr>
  </w:style>
  <w:style w:type="character" w:styleId="Emphasis">
    <w:name w:val="Emphasis"/>
    <w:basedOn w:val="DefaultParagraphFont"/>
    <w:uiPriority w:val="20"/>
    <w:qFormat/>
    <w:rsid w:val="00A527E1"/>
    <w:rPr>
      <w:i/>
      <w:iCs/>
    </w:rPr>
  </w:style>
  <w:style w:type="character" w:styleId="Strong">
    <w:name w:val="Strong"/>
    <w:basedOn w:val="DefaultParagraphFont"/>
    <w:uiPriority w:val="22"/>
    <w:qFormat/>
    <w:rsid w:val="00A527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msg">
    <w:name w:val="msg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bccomments">
    <w:name w:val="cbccomments"/>
    <w:basedOn w:val="Normal"/>
    <w:rsid w:val="00A527E1"/>
    <w:pPr>
      <w:pBdr>
        <w:top w:val="single" w:sz="36" w:space="0" w:color="000000"/>
      </w:pBdr>
      <w:spacing w:before="225" w:after="225" w:line="240" w:lineRule="auto"/>
    </w:pPr>
    <w:rPr>
      <w:rFonts w:ascii="Arial" w:eastAsia="Times New Roman" w:hAnsi="Arial" w:cs="Arial"/>
      <w:vanish/>
      <w:color w:val="333333"/>
      <w:sz w:val="18"/>
      <w:szCs w:val="18"/>
      <w:lang w:eastAsia="en-CA"/>
    </w:rPr>
  </w:style>
  <w:style w:type="paragraph" w:customStyle="1" w:styleId="socialicons">
    <w:name w:val="socialicons"/>
    <w:basedOn w:val="Normal"/>
    <w:rsid w:val="00A527E1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797979"/>
      <w:sz w:val="15"/>
      <w:szCs w:val="15"/>
      <w:lang w:eastAsia="en-CA"/>
    </w:rPr>
  </w:style>
  <w:style w:type="paragraph" w:customStyle="1" w:styleId="smdiscoverywrap">
    <w:name w:val="smdiscoverywrap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notloggedin">
    <w:name w:val="notloggedin"/>
    <w:basedOn w:val="Normal"/>
    <w:rsid w:val="00A527E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rticlemeta">
    <w:name w:val="articlemeta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mmentsdisplayoptions">
    <w:name w:val="commentsdisplayoptions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mments">
    <w:name w:val="comments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mment">
    <w:name w:val="comment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md">
    <w:name w:val="cmd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ating">
    <w:name w:val="rating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core">
    <w:name w:val="score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eplies">
    <w:name w:val="replies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eportcomment">
    <w:name w:val="reportcomment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bmitform">
    <w:name w:val="submitform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ort">
    <w:name w:val="sort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">
    <w:name w:val="l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">
    <w:name w:val="r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osereport">
    <w:name w:val="closereport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gig-counter-text">
    <w:name w:val="gig-counter-text"/>
    <w:basedOn w:val="DefaultParagraphFont"/>
    <w:rsid w:val="00A527E1"/>
    <w:rPr>
      <w:b/>
      <w:bCs/>
    </w:rPr>
  </w:style>
  <w:style w:type="character" w:customStyle="1" w:styleId="gig-bar-button-text">
    <w:name w:val="gig-bar-button-text"/>
    <w:basedOn w:val="DefaultParagraphFont"/>
    <w:rsid w:val="00A527E1"/>
  </w:style>
  <w:style w:type="character" w:customStyle="1" w:styleId="gig-counter-text-right">
    <w:name w:val="gig-counter-text-right"/>
    <w:basedOn w:val="DefaultParagraphFont"/>
    <w:rsid w:val="00A527E1"/>
    <w:rPr>
      <w:sz w:val="17"/>
      <w:szCs w:val="17"/>
    </w:rPr>
  </w:style>
  <w:style w:type="character" w:customStyle="1" w:styleId="gig-counter-text-top">
    <w:name w:val="gig-counter-text-top"/>
    <w:basedOn w:val="DefaultParagraphFont"/>
    <w:rsid w:val="00A527E1"/>
    <w:rPr>
      <w:sz w:val="21"/>
      <w:szCs w:val="21"/>
    </w:rPr>
  </w:style>
  <w:style w:type="character" w:customStyle="1" w:styleId="body">
    <w:name w:val="body"/>
    <w:basedOn w:val="DefaultParagraphFont"/>
    <w:rsid w:val="00A527E1"/>
  </w:style>
  <w:style w:type="character" w:customStyle="1" w:styleId="scorewrap">
    <w:name w:val="scorewrap"/>
    <w:basedOn w:val="DefaultParagraphFont"/>
    <w:rsid w:val="00A527E1"/>
  </w:style>
  <w:style w:type="character" w:customStyle="1" w:styleId="cmt">
    <w:name w:val="cmt"/>
    <w:basedOn w:val="DefaultParagraphFont"/>
    <w:rsid w:val="00A527E1"/>
  </w:style>
  <w:style w:type="character" w:customStyle="1" w:styleId="policy">
    <w:name w:val="policy"/>
    <w:basedOn w:val="DefaultParagraphFont"/>
    <w:rsid w:val="00A527E1"/>
  </w:style>
  <w:style w:type="paragraph" w:customStyle="1" w:styleId="msg1">
    <w:name w:val="msg1"/>
    <w:basedOn w:val="Normal"/>
    <w:rsid w:val="00A527E1"/>
    <w:pPr>
      <w:spacing w:after="0" w:line="240" w:lineRule="auto"/>
      <w:ind w:left="150"/>
    </w:pPr>
    <w:rPr>
      <w:rFonts w:ascii="Times New Roman" w:eastAsia="Times New Roman" w:hAnsi="Times New Roman" w:cs="Times New Roman"/>
      <w:sz w:val="29"/>
      <w:szCs w:val="29"/>
      <w:lang w:eastAsia="en-CA"/>
    </w:rPr>
  </w:style>
  <w:style w:type="paragraph" w:customStyle="1" w:styleId="articlemeta1">
    <w:name w:val="articlemeta1"/>
    <w:basedOn w:val="Normal"/>
    <w:rsid w:val="00A527E1"/>
    <w:pPr>
      <w:pBdr>
        <w:left w:val="single" w:sz="6" w:space="8" w:color="E1E1E1"/>
        <w:bottom w:val="single" w:sz="6" w:space="11" w:color="E1E1E1"/>
        <w:right w:val="single" w:sz="6" w:space="8" w:color="E1E1E1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mmentsdisplayoptions1">
    <w:name w:val="commentsdisplayoptions1"/>
    <w:basedOn w:val="Normal"/>
    <w:rsid w:val="00A527E1"/>
    <w:pPr>
      <w:pBdr>
        <w:top w:val="single" w:sz="6" w:space="4" w:color="C4C4C4"/>
        <w:bottom w:val="single" w:sz="6" w:space="4" w:color="C4C4C4"/>
      </w:pBdr>
      <w:shd w:val="clear" w:color="auto" w:fill="F1F1F1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ort1">
    <w:name w:val="sort1"/>
    <w:basedOn w:val="Normal"/>
    <w:rsid w:val="00A527E1"/>
    <w:pPr>
      <w:spacing w:before="100" w:beforeAutospacing="1" w:after="100" w:afterAutospacing="1" w:line="192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mments1">
    <w:name w:val="comments1"/>
    <w:basedOn w:val="Normal"/>
    <w:rsid w:val="00A527E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mment1">
    <w:name w:val="comment1"/>
    <w:basedOn w:val="Normal"/>
    <w:rsid w:val="00A5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mt1">
    <w:name w:val="cmt1"/>
    <w:basedOn w:val="DefaultParagraphFont"/>
    <w:rsid w:val="00A527E1"/>
    <w:rPr>
      <w:vanish w:val="0"/>
      <w:webHidden w:val="0"/>
      <w:specVanish w:val="0"/>
    </w:rPr>
  </w:style>
  <w:style w:type="paragraph" w:customStyle="1" w:styleId="l1">
    <w:name w:val="l1"/>
    <w:basedOn w:val="Normal"/>
    <w:rsid w:val="00A527E1"/>
    <w:pPr>
      <w:spacing w:after="0" w:line="240" w:lineRule="auto"/>
      <w:ind w:left="150" w:right="7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ody1">
    <w:name w:val="body1"/>
    <w:basedOn w:val="DefaultParagraphFont"/>
    <w:rsid w:val="00A527E1"/>
    <w:rPr>
      <w:vanish w:val="0"/>
      <w:webHidden w:val="0"/>
      <w:specVanish w:val="0"/>
    </w:rPr>
  </w:style>
  <w:style w:type="paragraph" w:customStyle="1" w:styleId="r1">
    <w:name w:val="r1"/>
    <w:basedOn w:val="Normal"/>
    <w:rsid w:val="00A527E1"/>
    <w:pPr>
      <w:spacing w:before="60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md1">
    <w:name w:val="cmd1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md2">
    <w:name w:val="cmd2"/>
    <w:basedOn w:val="Normal"/>
    <w:rsid w:val="00A527E1"/>
    <w:pPr>
      <w:spacing w:before="8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ating1">
    <w:name w:val="rating1"/>
    <w:basedOn w:val="Normal"/>
    <w:rsid w:val="00A527E1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FFFFF"/>
      <w:spacing w:before="225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corewrap1">
    <w:name w:val="scorewrap1"/>
    <w:basedOn w:val="DefaultParagraphFont"/>
    <w:rsid w:val="00A527E1"/>
    <w:rPr>
      <w:vanish w:val="0"/>
      <w:webHidden w:val="0"/>
      <w:specVanish w:val="0"/>
    </w:rPr>
  </w:style>
  <w:style w:type="paragraph" w:customStyle="1" w:styleId="score1">
    <w:name w:val="score1"/>
    <w:basedOn w:val="Normal"/>
    <w:rsid w:val="00A527E1"/>
    <w:pPr>
      <w:pBdr>
        <w:top w:val="single" w:sz="6" w:space="0" w:color="E1E1E1"/>
        <w:left w:val="single" w:sz="6" w:space="0" w:color="E1E1E1"/>
        <w:bottom w:val="single" w:sz="6" w:space="4" w:color="E1E1E1"/>
        <w:right w:val="single" w:sz="6" w:space="0" w:color="E1E1E1"/>
      </w:pBdr>
      <w:shd w:val="clear" w:color="auto" w:fill="FFFFFF"/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CA"/>
    </w:rPr>
  </w:style>
  <w:style w:type="paragraph" w:customStyle="1" w:styleId="replies1">
    <w:name w:val="replies1"/>
    <w:basedOn w:val="Normal"/>
    <w:rsid w:val="00A527E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ody2">
    <w:name w:val="body2"/>
    <w:basedOn w:val="DefaultParagraphFont"/>
    <w:rsid w:val="00A527E1"/>
    <w:rPr>
      <w:vanish w:val="0"/>
      <w:webHidden w:val="0"/>
      <w:specVanish w:val="0"/>
    </w:rPr>
  </w:style>
  <w:style w:type="paragraph" w:customStyle="1" w:styleId="r2">
    <w:name w:val="r2"/>
    <w:basedOn w:val="Normal"/>
    <w:rsid w:val="00A527E1"/>
    <w:pPr>
      <w:spacing w:before="60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eportcomment1">
    <w:name w:val="reportcomment1"/>
    <w:basedOn w:val="Normal"/>
    <w:rsid w:val="00A527E1"/>
    <w:pPr>
      <w:pBdr>
        <w:top w:val="single" w:sz="12" w:space="0" w:color="C4C4C4"/>
        <w:left w:val="single" w:sz="12" w:space="0" w:color="C4C4C4"/>
        <w:bottom w:val="single" w:sz="12" w:space="0" w:color="C4C4C4"/>
        <w:right w:val="single" w:sz="12" w:space="0" w:color="C4C4C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osereport1">
    <w:name w:val="closereport1"/>
    <w:basedOn w:val="Normal"/>
    <w:rsid w:val="00A527E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bmitform1">
    <w:name w:val="submitform1"/>
    <w:basedOn w:val="Normal"/>
    <w:rsid w:val="00A527E1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policy1">
    <w:name w:val="policy1"/>
    <w:basedOn w:val="DefaultParagraphFont"/>
    <w:rsid w:val="00A527E1"/>
    <w:rPr>
      <w:vanish w:val="0"/>
      <w:webHidden w:val="0"/>
      <w:specVanish w:val="0"/>
    </w:rPr>
  </w:style>
  <w:style w:type="character" w:customStyle="1" w:styleId="nodropdown">
    <w:name w:val="nodropdown"/>
    <w:basedOn w:val="DefaultParagraphFont"/>
    <w:rsid w:val="00A527E1"/>
  </w:style>
  <w:style w:type="character" w:customStyle="1" w:styleId="caret">
    <w:name w:val="caret"/>
    <w:basedOn w:val="DefaultParagraphFont"/>
    <w:rsid w:val="00A527E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27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7E1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27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27E1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dnone">
    <w:name w:val="dnone"/>
    <w:basedOn w:val="DefaultParagraphFont"/>
    <w:rsid w:val="00A527E1"/>
  </w:style>
  <w:style w:type="character" w:customStyle="1" w:styleId="socialicons1">
    <w:name w:val="socialicons1"/>
    <w:basedOn w:val="DefaultParagraphFont"/>
    <w:rsid w:val="00A527E1"/>
    <w:rPr>
      <w:rFonts w:ascii="Arial" w:hAnsi="Arial" w:cs="Arial" w:hint="default"/>
      <w:vanish/>
      <w:webHidden w:val="0"/>
      <w:color w:val="797979"/>
      <w:sz w:val="15"/>
      <w:szCs w:val="15"/>
      <w:specVanish w:val="0"/>
    </w:rPr>
  </w:style>
  <w:style w:type="character" w:customStyle="1" w:styleId="sort2">
    <w:name w:val="sort2"/>
    <w:basedOn w:val="DefaultParagraphFont"/>
    <w:rsid w:val="00A527E1"/>
  </w:style>
  <w:style w:type="character" w:customStyle="1" w:styleId="pagination">
    <w:name w:val="pagination"/>
    <w:basedOn w:val="DefaultParagraphFont"/>
    <w:rsid w:val="00A527E1"/>
  </w:style>
  <w:style w:type="character" w:customStyle="1" w:styleId="cmd3">
    <w:name w:val="cmd3"/>
    <w:basedOn w:val="DefaultParagraphFont"/>
    <w:rsid w:val="00A527E1"/>
  </w:style>
  <w:style w:type="character" w:customStyle="1" w:styleId="l2">
    <w:name w:val="l2"/>
    <w:basedOn w:val="DefaultParagraphFont"/>
    <w:rsid w:val="00A527E1"/>
  </w:style>
  <w:style w:type="character" w:customStyle="1" w:styleId="rating2">
    <w:name w:val="rating2"/>
    <w:basedOn w:val="DefaultParagraphFont"/>
    <w:rsid w:val="00A527E1"/>
  </w:style>
  <w:style w:type="character" w:customStyle="1" w:styleId="r3">
    <w:name w:val="r3"/>
    <w:basedOn w:val="DefaultParagraphFont"/>
    <w:rsid w:val="00A527E1"/>
  </w:style>
  <w:style w:type="character" w:customStyle="1" w:styleId="offleft">
    <w:name w:val="offleft"/>
    <w:basedOn w:val="DefaultParagraphFont"/>
    <w:rsid w:val="00A527E1"/>
  </w:style>
  <w:style w:type="character" w:customStyle="1" w:styleId="mediaicons">
    <w:name w:val="mediaicons"/>
    <w:basedOn w:val="DefaultParagraphFont"/>
    <w:rsid w:val="00A527E1"/>
  </w:style>
  <w:style w:type="character" w:customStyle="1" w:styleId="playbtn">
    <w:name w:val="playbtn"/>
    <w:basedOn w:val="DefaultParagraphFont"/>
    <w:rsid w:val="00A527E1"/>
  </w:style>
  <w:style w:type="paragraph" w:customStyle="1" w:styleId="length">
    <w:name w:val="length"/>
    <w:basedOn w:val="Normal"/>
    <w:rsid w:val="00A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flag">
    <w:name w:val="flag"/>
    <w:basedOn w:val="DefaultParagraphFont"/>
    <w:rsid w:val="00A527E1"/>
  </w:style>
  <w:style w:type="character" w:customStyle="1" w:styleId="synopsis">
    <w:name w:val="synopsis"/>
    <w:basedOn w:val="DefaultParagraphFont"/>
    <w:rsid w:val="00A527E1"/>
  </w:style>
  <w:style w:type="paragraph" w:styleId="BalloonText">
    <w:name w:val="Balloon Text"/>
    <w:basedOn w:val="Normal"/>
    <w:link w:val="BalloonTextChar"/>
    <w:uiPriority w:val="99"/>
    <w:semiHidden/>
    <w:unhideWhenUsed/>
    <w:rsid w:val="00A5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07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1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6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54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6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4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0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83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62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3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9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7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6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2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8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7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4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00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8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49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0020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3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4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4C4C4"/>
                                        <w:left w:val="none" w:sz="0" w:space="0" w:color="auto"/>
                                        <w:bottom w:val="single" w:sz="6" w:space="0" w:color="C4C4C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01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0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9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1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5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3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6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18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6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76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3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8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97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10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59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77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49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91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2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5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c.ca/news/politics/story/2012/05/29/pol-cp-unicef-child-pover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Yoon, Joyce</dc:creator>
  <cp:keywords/>
  <dc:description/>
  <cp:lastModifiedBy>Katie</cp:lastModifiedBy>
  <cp:revision>5</cp:revision>
  <cp:lastPrinted>2013-05-14T12:59:00Z</cp:lastPrinted>
  <dcterms:created xsi:type="dcterms:W3CDTF">2013-05-14T12:49:00Z</dcterms:created>
  <dcterms:modified xsi:type="dcterms:W3CDTF">2015-07-12T13:31:00Z</dcterms:modified>
</cp:coreProperties>
</file>