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F9" w:rsidRPr="009238F9" w:rsidRDefault="009238F9" w:rsidP="009238F9">
      <w:pPr>
        <w:rPr>
          <w:rFonts w:ascii="Times New Roman" w:hAnsi="Times New Roman"/>
          <w:b/>
          <w:sz w:val="26"/>
          <w:u w:val="single"/>
        </w:rPr>
      </w:pPr>
      <w:bookmarkStart w:id="0" w:name="_GoBack"/>
      <w:bookmarkEnd w:id="0"/>
      <w:r w:rsidRPr="009238F9">
        <w:rPr>
          <w:rFonts w:ascii="Times New Roman" w:hAnsi="Times New Roman"/>
          <w:b/>
          <w:sz w:val="26"/>
          <w:u w:val="single"/>
        </w:rPr>
        <w:t>OHIP: Ontario Health Insurance Plan</w:t>
      </w:r>
    </w:p>
    <w:p w:rsidR="006743D2" w:rsidRPr="009238F9" w:rsidRDefault="006743D2">
      <w:pPr>
        <w:rPr>
          <w:b/>
          <w:sz w:val="24"/>
          <w:u w:val="single"/>
        </w:rPr>
      </w:pPr>
      <w:r w:rsidRPr="009238F9">
        <w:rPr>
          <w:b/>
          <w:sz w:val="24"/>
          <w:u w:val="single"/>
        </w:rPr>
        <w:t>What is OHIP?</w:t>
      </w:r>
    </w:p>
    <w:p w:rsidR="006743D2" w:rsidRPr="009238F9" w:rsidRDefault="006743D2" w:rsidP="006743D2">
      <w:pPr>
        <w:rPr>
          <w:sz w:val="24"/>
        </w:rPr>
      </w:pPr>
      <w:r w:rsidRPr="009238F9">
        <w:rPr>
          <w:sz w:val="24"/>
        </w:rPr>
        <w:t>OHIP stands for Ontario Health Insurance Plan</w:t>
      </w:r>
      <w:r w:rsidR="009238F9">
        <w:rPr>
          <w:sz w:val="24"/>
        </w:rPr>
        <w:t>,</w:t>
      </w:r>
      <w:r w:rsidRPr="009238F9">
        <w:rPr>
          <w:sz w:val="24"/>
        </w:rPr>
        <w:t xml:space="preserve"> </w:t>
      </w:r>
      <w:r w:rsidR="009238F9">
        <w:rPr>
          <w:sz w:val="24"/>
        </w:rPr>
        <w:t>it is</w:t>
      </w:r>
      <w:r w:rsidRPr="009238F9">
        <w:rPr>
          <w:sz w:val="24"/>
        </w:rPr>
        <w:t xml:space="preserve"> health insurance service that is organised by the</w:t>
      </w:r>
      <w:r w:rsidR="00FF053B" w:rsidRPr="009238F9">
        <w:rPr>
          <w:sz w:val="24"/>
        </w:rPr>
        <w:t xml:space="preserve"> Canadian</w:t>
      </w:r>
      <w:r w:rsidRPr="009238F9">
        <w:rPr>
          <w:sz w:val="24"/>
        </w:rPr>
        <w:t xml:space="preserve"> government which covers </w:t>
      </w:r>
      <w:r w:rsidR="009238F9">
        <w:rPr>
          <w:sz w:val="24"/>
        </w:rPr>
        <w:t xml:space="preserve">most medical costs for </w:t>
      </w:r>
      <w:r w:rsidRPr="009238F9">
        <w:rPr>
          <w:sz w:val="24"/>
        </w:rPr>
        <w:t>people living in Ontario.</w:t>
      </w:r>
      <w:r w:rsidR="00713D3E" w:rsidRPr="009238F9">
        <w:rPr>
          <w:sz w:val="24"/>
        </w:rPr>
        <w:t xml:space="preserve"> OHIP </w:t>
      </w:r>
      <w:r w:rsidR="009238F9">
        <w:rPr>
          <w:sz w:val="24"/>
        </w:rPr>
        <w:t xml:space="preserve">only </w:t>
      </w:r>
      <w:r w:rsidR="00713D3E" w:rsidRPr="009238F9">
        <w:rPr>
          <w:sz w:val="24"/>
        </w:rPr>
        <w:t xml:space="preserve">pays for </w:t>
      </w:r>
      <w:r w:rsidR="009238F9">
        <w:rPr>
          <w:sz w:val="24"/>
        </w:rPr>
        <w:t xml:space="preserve">the </w:t>
      </w:r>
      <w:r w:rsidR="00713D3E" w:rsidRPr="009238F9">
        <w:rPr>
          <w:sz w:val="24"/>
        </w:rPr>
        <w:t xml:space="preserve">services that are medically necessary a human being. </w:t>
      </w:r>
      <w:r w:rsidR="009238F9">
        <w:rPr>
          <w:sz w:val="24"/>
        </w:rPr>
        <w:t>This includes visits to the doctor office/sp</w:t>
      </w:r>
      <w:r w:rsidR="009A233A">
        <w:rPr>
          <w:sz w:val="24"/>
        </w:rPr>
        <w:t>ecialist, surgeries in hospital and</w:t>
      </w:r>
      <w:r w:rsidR="009238F9">
        <w:rPr>
          <w:sz w:val="24"/>
        </w:rPr>
        <w:t xml:space="preserve"> hospital stay</w:t>
      </w:r>
      <w:r w:rsidR="00B61E63" w:rsidRPr="009238F9">
        <w:rPr>
          <w:sz w:val="24"/>
        </w:rPr>
        <w:t>.</w:t>
      </w:r>
      <w:r w:rsidR="00713D3E" w:rsidRPr="009238F9">
        <w:rPr>
          <w:sz w:val="24"/>
        </w:rPr>
        <w:t xml:space="preserve"> </w:t>
      </w:r>
      <w:r w:rsidR="00672C90" w:rsidRPr="009238F9">
        <w:rPr>
          <w:sz w:val="24"/>
        </w:rPr>
        <w:t>To be eligible for OHIP</w:t>
      </w:r>
      <w:r w:rsidR="00FD1402" w:rsidRPr="009238F9">
        <w:rPr>
          <w:sz w:val="24"/>
        </w:rPr>
        <w:t xml:space="preserve">, </w:t>
      </w:r>
      <w:r w:rsidR="009A233A">
        <w:rPr>
          <w:sz w:val="24"/>
        </w:rPr>
        <w:t>you</w:t>
      </w:r>
      <w:r w:rsidR="00FD1402" w:rsidRPr="009238F9">
        <w:rPr>
          <w:sz w:val="24"/>
        </w:rPr>
        <w:t xml:space="preserve"> must be a citizen, permanent resident or</w:t>
      </w:r>
      <w:r w:rsidR="00672C90" w:rsidRPr="009238F9">
        <w:rPr>
          <w:sz w:val="24"/>
        </w:rPr>
        <w:t xml:space="preserve"> an immigrant of Canada and </w:t>
      </w:r>
      <w:r w:rsidR="009A233A">
        <w:rPr>
          <w:sz w:val="24"/>
        </w:rPr>
        <w:t>will need to have a health card</w:t>
      </w:r>
      <w:r w:rsidR="00672C90" w:rsidRPr="009238F9">
        <w:rPr>
          <w:sz w:val="24"/>
        </w:rPr>
        <w:t>.</w:t>
      </w:r>
      <w:r w:rsidR="000A5396" w:rsidRPr="009238F9">
        <w:rPr>
          <w:sz w:val="24"/>
        </w:rPr>
        <w:t xml:space="preserve"> A health card is needed to receive free public health care</w:t>
      </w:r>
      <w:r w:rsidR="00C47FF7" w:rsidRPr="009238F9">
        <w:rPr>
          <w:sz w:val="24"/>
        </w:rPr>
        <w:t xml:space="preserve"> and it is important to carry around a health card at all times especially when going to receive medical care</w:t>
      </w:r>
      <w:r w:rsidR="009A233A">
        <w:rPr>
          <w:sz w:val="24"/>
        </w:rPr>
        <w:t>.</w:t>
      </w:r>
      <w:r w:rsidR="00414893" w:rsidRPr="009238F9">
        <w:rPr>
          <w:sz w:val="24"/>
        </w:rPr>
        <w:t xml:space="preserve"> </w:t>
      </w:r>
      <w:r w:rsidR="000A5396" w:rsidRPr="009238F9">
        <w:rPr>
          <w:sz w:val="24"/>
        </w:rPr>
        <w:t>If someone does not ha</w:t>
      </w:r>
      <w:r w:rsidR="00AF6398" w:rsidRPr="009238F9">
        <w:rPr>
          <w:sz w:val="24"/>
        </w:rPr>
        <w:t xml:space="preserve">ve </w:t>
      </w:r>
      <w:r w:rsidR="009A233A">
        <w:rPr>
          <w:sz w:val="24"/>
        </w:rPr>
        <w:t xml:space="preserve">meet the requirements of </w:t>
      </w:r>
      <w:r w:rsidR="00AF6398" w:rsidRPr="009238F9">
        <w:rPr>
          <w:sz w:val="24"/>
        </w:rPr>
        <w:t>OHIP</w:t>
      </w:r>
      <w:r w:rsidR="009A233A">
        <w:rPr>
          <w:sz w:val="24"/>
        </w:rPr>
        <w:t xml:space="preserve"> thus not being able to obtain free health care</w:t>
      </w:r>
      <w:r w:rsidR="00AF6398" w:rsidRPr="009238F9">
        <w:rPr>
          <w:sz w:val="24"/>
        </w:rPr>
        <w:t>, they can still receive</w:t>
      </w:r>
      <w:r w:rsidR="000A5396" w:rsidRPr="009238F9">
        <w:rPr>
          <w:sz w:val="24"/>
        </w:rPr>
        <w:t xml:space="preserve"> health care</w:t>
      </w:r>
      <w:r w:rsidR="00AF6398" w:rsidRPr="009238F9">
        <w:rPr>
          <w:sz w:val="24"/>
        </w:rPr>
        <w:t xml:space="preserve"> services</w:t>
      </w:r>
      <w:r w:rsidR="000A5396" w:rsidRPr="009238F9">
        <w:rPr>
          <w:sz w:val="24"/>
        </w:rPr>
        <w:t xml:space="preserve"> through Community Health Centres (CHC’s)</w:t>
      </w:r>
      <w:r w:rsidR="00AF6398" w:rsidRPr="009238F9">
        <w:rPr>
          <w:sz w:val="24"/>
        </w:rPr>
        <w:t xml:space="preserve"> which is completely free. </w:t>
      </w:r>
    </w:p>
    <w:p w:rsidR="00672C90" w:rsidRPr="009238F9" w:rsidRDefault="00672C90" w:rsidP="006743D2">
      <w:pPr>
        <w:rPr>
          <w:b/>
          <w:sz w:val="24"/>
          <w:u w:val="single"/>
        </w:rPr>
      </w:pPr>
      <w:r w:rsidRPr="009238F9">
        <w:rPr>
          <w:b/>
          <w:sz w:val="24"/>
          <w:u w:val="single"/>
        </w:rPr>
        <w:t>How to apply for a Health Card?</w:t>
      </w:r>
    </w:p>
    <w:p w:rsidR="00672C90" w:rsidRPr="009238F9" w:rsidRDefault="009A233A" w:rsidP="006743D2">
      <w:pPr>
        <w:rPr>
          <w:sz w:val="24"/>
        </w:rPr>
      </w:pPr>
      <w:r>
        <w:rPr>
          <w:sz w:val="24"/>
        </w:rPr>
        <w:t>If you need a health card you will have to apply though</w:t>
      </w:r>
      <w:r w:rsidR="00672C90" w:rsidRPr="009238F9">
        <w:rPr>
          <w:sz w:val="24"/>
        </w:rPr>
        <w:t xml:space="preserve"> Service</w:t>
      </w:r>
      <w:r>
        <w:rPr>
          <w:sz w:val="24"/>
        </w:rPr>
        <w:t xml:space="preserve"> Ontario</w:t>
      </w:r>
      <w:r w:rsidR="0056342C" w:rsidRPr="009238F9">
        <w:rPr>
          <w:sz w:val="24"/>
        </w:rPr>
        <w:t>.</w:t>
      </w:r>
      <w:r w:rsidR="008C086E" w:rsidRPr="009238F9">
        <w:rPr>
          <w:sz w:val="24"/>
        </w:rPr>
        <w:t xml:space="preserve"> If you already </w:t>
      </w:r>
      <w:r>
        <w:rPr>
          <w:sz w:val="24"/>
        </w:rPr>
        <w:t>have</w:t>
      </w:r>
      <w:r w:rsidR="008C086E" w:rsidRPr="009238F9">
        <w:rPr>
          <w:sz w:val="24"/>
        </w:rPr>
        <w:t xml:space="preserve"> a health card, you must complete a registration for Ontario health coverage form, the next step involves having to provide three of the original documents, one from each list. In List 1, there is a choice between </w:t>
      </w:r>
      <w:r w:rsidR="008C086E" w:rsidRPr="009238F9">
        <w:rPr>
          <w:rStyle w:val="apple-converted-space"/>
          <w:color w:val="000000"/>
          <w:sz w:val="24"/>
          <w:szCs w:val="18"/>
          <w:shd w:val="clear" w:color="auto" w:fill="FFFFFF"/>
        </w:rPr>
        <w:t xml:space="preserve">Proof of Citizenship or OHIP-eligible </w:t>
      </w:r>
      <w:r w:rsidR="008C086E" w:rsidRPr="009238F9">
        <w:rPr>
          <w:sz w:val="24"/>
        </w:rPr>
        <w:t>immigration status. You need to have a Proof of R</w:t>
      </w:r>
      <w:r w:rsidR="00596349" w:rsidRPr="009238F9">
        <w:rPr>
          <w:sz w:val="24"/>
        </w:rPr>
        <w:t>esidency from</w:t>
      </w:r>
      <w:r w:rsidR="008C086E" w:rsidRPr="009238F9">
        <w:rPr>
          <w:sz w:val="24"/>
        </w:rPr>
        <w:t xml:space="preserve"> List 2 and finally Support of Identity from List 3.</w:t>
      </w:r>
      <w:r w:rsidR="00596349" w:rsidRPr="009238F9">
        <w:rPr>
          <w:sz w:val="24"/>
        </w:rPr>
        <w:t xml:space="preserve"> After successfully completing the previous step</w:t>
      </w:r>
      <w:r>
        <w:rPr>
          <w:sz w:val="24"/>
        </w:rPr>
        <w:t>s</w:t>
      </w:r>
      <w:r w:rsidR="00596349" w:rsidRPr="009238F9">
        <w:rPr>
          <w:sz w:val="24"/>
        </w:rPr>
        <w:t>, you are required to visit the nearest Service</w:t>
      </w:r>
      <w:r>
        <w:rPr>
          <w:sz w:val="24"/>
        </w:rPr>
        <w:t xml:space="preserve"> </w:t>
      </w:r>
      <w:r w:rsidR="00596349" w:rsidRPr="009238F9">
        <w:rPr>
          <w:sz w:val="24"/>
        </w:rPr>
        <w:t>Ontario centre.</w:t>
      </w:r>
    </w:p>
    <w:p w:rsidR="00DB20F0" w:rsidRPr="009238F9" w:rsidRDefault="00DB20F0" w:rsidP="006743D2">
      <w:pPr>
        <w:rPr>
          <w:b/>
          <w:sz w:val="24"/>
          <w:u w:val="single"/>
        </w:rPr>
      </w:pPr>
      <w:r w:rsidRPr="009238F9">
        <w:rPr>
          <w:b/>
          <w:sz w:val="24"/>
          <w:u w:val="single"/>
        </w:rPr>
        <w:t>Why is OHIP important?</w:t>
      </w:r>
    </w:p>
    <w:p w:rsidR="009A233A" w:rsidRDefault="00B31922" w:rsidP="006743D2">
      <w:pPr>
        <w:rPr>
          <w:sz w:val="24"/>
        </w:rPr>
      </w:pPr>
      <w:r w:rsidRPr="009238F9">
        <w:rPr>
          <w:sz w:val="24"/>
        </w:rPr>
        <w:t xml:space="preserve">OHIP is important because it provides the essential health care services for free or at a reduced cost. </w:t>
      </w:r>
      <w:r w:rsidR="00C103EC" w:rsidRPr="009238F9">
        <w:rPr>
          <w:sz w:val="24"/>
        </w:rPr>
        <w:t>Without OHIP</w:t>
      </w:r>
      <w:r w:rsidR="00932418" w:rsidRPr="009238F9">
        <w:rPr>
          <w:sz w:val="24"/>
        </w:rPr>
        <w:t>,</w:t>
      </w:r>
      <w:r w:rsidR="00C103EC" w:rsidRPr="009238F9">
        <w:rPr>
          <w:sz w:val="24"/>
        </w:rPr>
        <w:t xml:space="preserve"> health care service</w:t>
      </w:r>
      <w:r w:rsidR="00932418" w:rsidRPr="009238F9">
        <w:rPr>
          <w:sz w:val="24"/>
        </w:rPr>
        <w:t>s</w:t>
      </w:r>
      <w:r w:rsidR="00C103EC" w:rsidRPr="009238F9">
        <w:rPr>
          <w:sz w:val="24"/>
        </w:rPr>
        <w:t xml:space="preserve"> can be very expensive for an average</w:t>
      </w:r>
      <w:r w:rsidR="009A233A">
        <w:rPr>
          <w:sz w:val="24"/>
        </w:rPr>
        <w:t xml:space="preserve"> person and they will either not get the needed medical attention or go into debt</w:t>
      </w:r>
      <w:r w:rsidR="00565CA4" w:rsidRPr="009238F9">
        <w:rPr>
          <w:sz w:val="24"/>
        </w:rPr>
        <w:t xml:space="preserve">. </w:t>
      </w:r>
    </w:p>
    <w:p w:rsidR="0060481B" w:rsidRPr="009238F9" w:rsidRDefault="009238F9" w:rsidP="006743D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Health Care that is not covered</w:t>
      </w:r>
      <w:r w:rsidR="0060481B" w:rsidRPr="009238F9">
        <w:rPr>
          <w:b/>
          <w:sz w:val="24"/>
          <w:u w:val="single"/>
        </w:rPr>
        <w:t xml:space="preserve"> by OHIP</w:t>
      </w:r>
    </w:p>
    <w:p w:rsidR="00C43FF1" w:rsidRPr="009238F9" w:rsidRDefault="00C43FF1" w:rsidP="006743D2">
      <w:pPr>
        <w:rPr>
          <w:sz w:val="24"/>
        </w:rPr>
      </w:pPr>
      <w:r w:rsidRPr="009238F9">
        <w:rPr>
          <w:sz w:val="24"/>
        </w:rPr>
        <w:t xml:space="preserve">Some health care services that are not provided by OHIP include </w:t>
      </w:r>
      <w:r w:rsidRPr="009238F9">
        <w:rPr>
          <w:rFonts w:cs="Arial"/>
          <w:color w:val="000000"/>
          <w:sz w:val="24"/>
          <w:szCs w:val="20"/>
          <w:shd w:val="clear" w:color="auto" w:fill="FFFFFF"/>
        </w:rPr>
        <w:t>Travel Immunizations, Removal of mole/skin tags</w:t>
      </w:r>
      <w:r w:rsidR="00BC1D44" w:rsidRPr="009238F9">
        <w:rPr>
          <w:rFonts w:cs="Arial"/>
          <w:color w:val="000000"/>
          <w:sz w:val="24"/>
          <w:szCs w:val="20"/>
          <w:shd w:val="clear" w:color="auto" w:fill="FFFFFF"/>
        </w:rPr>
        <w:t xml:space="preserve">, </w:t>
      </w:r>
      <w:r w:rsidR="00BC1D44" w:rsidRPr="009238F9">
        <w:rPr>
          <w:rFonts w:cs="Arial"/>
          <w:color w:val="000000"/>
          <w:sz w:val="24"/>
          <w:shd w:val="clear" w:color="auto" w:fill="FFFFFF"/>
        </w:rPr>
        <w:t>Travel Insurance Cancellation</w:t>
      </w:r>
      <w:r w:rsidR="009A233A">
        <w:rPr>
          <w:rFonts w:cs="Arial"/>
          <w:color w:val="000000"/>
          <w:sz w:val="24"/>
          <w:szCs w:val="20"/>
          <w:shd w:val="clear" w:color="auto" w:fill="FFFFFF"/>
        </w:rPr>
        <w:t xml:space="preserve">, wart </w:t>
      </w:r>
      <w:r w:rsidR="00D26CBF">
        <w:rPr>
          <w:rFonts w:cs="Arial"/>
          <w:color w:val="000000"/>
          <w:sz w:val="24"/>
          <w:szCs w:val="20"/>
          <w:shd w:val="clear" w:color="auto" w:fill="FFFFFF"/>
        </w:rPr>
        <w:t>freezing’s</w:t>
      </w:r>
      <w:r w:rsidR="00BC1D44" w:rsidRPr="009238F9">
        <w:rPr>
          <w:rFonts w:cs="Arial"/>
          <w:color w:val="000000"/>
          <w:sz w:val="24"/>
          <w:szCs w:val="20"/>
          <w:shd w:val="clear" w:color="auto" w:fill="FFFFFF"/>
        </w:rPr>
        <w:t>,</w:t>
      </w:r>
      <w:r w:rsidR="00BC1D44" w:rsidRPr="009238F9">
        <w:rPr>
          <w:sz w:val="24"/>
        </w:rPr>
        <w:t xml:space="preserve"> </w:t>
      </w:r>
      <w:r w:rsidR="00BC1D44" w:rsidRPr="009238F9">
        <w:rPr>
          <w:rFonts w:cs="Arial"/>
          <w:color w:val="000000"/>
          <w:sz w:val="24"/>
          <w:szCs w:val="20"/>
          <w:shd w:val="clear" w:color="auto" w:fill="FFFFFF"/>
        </w:rPr>
        <w:t xml:space="preserve">Insurance Form (+/- Medical Examination) </w:t>
      </w:r>
      <w:r w:rsidRPr="009238F9">
        <w:rPr>
          <w:rFonts w:cs="Arial"/>
          <w:color w:val="000000"/>
          <w:sz w:val="24"/>
          <w:szCs w:val="20"/>
          <w:shd w:val="clear" w:color="auto" w:fill="FFFFFF"/>
        </w:rPr>
        <w:t>and more.</w:t>
      </w:r>
      <w:r w:rsidR="001A3022" w:rsidRPr="009238F9">
        <w:rPr>
          <w:rFonts w:cs="Arial"/>
          <w:color w:val="000000"/>
          <w:sz w:val="24"/>
          <w:szCs w:val="20"/>
          <w:shd w:val="clear" w:color="auto" w:fill="FFFFFF"/>
        </w:rPr>
        <w:t xml:space="preserve"> These are more advanced medical services which are expensive for OHIP to provide.</w:t>
      </w:r>
    </w:p>
    <w:sectPr w:rsidR="00C43FF1" w:rsidRPr="009238F9" w:rsidSect="009A1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D2"/>
    <w:rsid w:val="000A5396"/>
    <w:rsid w:val="0011410A"/>
    <w:rsid w:val="00184F32"/>
    <w:rsid w:val="001A3022"/>
    <w:rsid w:val="00414893"/>
    <w:rsid w:val="0056342C"/>
    <w:rsid w:val="00565CA4"/>
    <w:rsid w:val="00596349"/>
    <w:rsid w:val="005C620A"/>
    <w:rsid w:val="0060481B"/>
    <w:rsid w:val="00672C90"/>
    <w:rsid w:val="006743D2"/>
    <w:rsid w:val="00713D3E"/>
    <w:rsid w:val="008C086E"/>
    <w:rsid w:val="009238F9"/>
    <w:rsid w:val="00932418"/>
    <w:rsid w:val="0097461D"/>
    <w:rsid w:val="009A183B"/>
    <w:rsid w:val="009A233A"/>
    <w:rsid w:val="00AC7175"/>
    <w:rsid w:val="00AF6398"/>
    <w:rsid w:val="00B31922"/>
    <w:rsid w:val="00B61E63"/>
    <w:rsid w:val="00BC1D44"/>
    <w:rsid w:val="00BC6496"/>
    <w:rsid w:val="00C103EC"/>
    <w:rsid w:val="00C43FF1"/>
    <w:rsid w:val="00C47FF7"/>
    <w:rsid w:val="00D26CBF"/>
    <w:rsid w:val="00DB20F0"/>
    <w:rsid w:val="00FD1402"/>
    <w:rsid w:val="00FF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86E"/>
  </w:style>
  <w:style w:type="character" w:styleId="Hyperlink">
    <w:name w:val="Hyperlink"/>
    <w:basedOn w:val="DefaultParagraphFont"/>
    <w:uiPriority w:val="99"/>
    <w:semiHidden/>
    <w:unhideWhenUsed/>
    <w:rsid w:val="008C0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86E"/>
  </w:style>
  <w:style w:type="character" w:styleId="Hyperlink">
    <w:name w:val="Hyperlink"/>
    <w:basedOn w:val="DefaultParagraphFont"/>
    <w:uiPriority w:val="99"/>
    <w:semiHidden/>
    <w:unhideWhenUsed/>
    <w:rsid w:val="008C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Jadid, Afnan</dc:creator>
  <cp:lastModifiedBy>Katie</cp:lastModifiedBy>
  <cp:revision>2</cp:revision>
  <dcterms:created xsi:type="dcterms:W3CDTF">2015-07-25T13:27:00Z</dcterms:created>
  <dcterms:modified xsi:type="dcterms:W3CDTF">2015-07-25T13:27:00Z</dcterms:modified>
</cp:coreProperties>
</file>